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58B64" w14:textId="4E3E5DE3" w:rsidR="001B4CBC" w:rsidRDefault="001B4CBC" w:rsidP="00EE5A45">
      <w:pPr>
        <w:spacing w:after="0" w:line="360" w:lineRule="auto"/>
        <w:jc w:val="center"/>
        <w:rPr>
          <w:b/>
          <w:bCs/>
        </w:rPr>
      </w:pPr>
      <w:r w:rsidRPr="00DA2BC4">
        <w:rPr>
          <w:b/>
          <w:bCs/>
        </w:rPr>
        <w:t>AIW Committee</w:t>
      </w:r>
      <w:r w:rsidR="00BC4D46">
        <w:rPr>
          <w:b/>
          <w:bCs/>
        </w:rPr>
        <w:t xml:space="preserve"> Meeting AIW 2022</w:t>
      </w:r>
    </w:p>
    <w:p w14:paraId="4F2B90B3" w14:textId="27938096" w:rsidR="00BC1876" w:rsidRPr="00DA2BC4" w:rsidRDefault="00EE5A45" w:rsidP="00EE5A45">
      <w:pPr>
        <w:spacing w:after="120" w:line="360" w:lineRule="auto"/>
        <w:jc w:val="center"/>
        <w:rPr>
          <w:b/>
          <w:bCs/>
        </w:rPr>
      </w:pPr>
      <w:hyperlink r:id="rId4" w:history="1">
        <w:r w:rsidRPr="00C50EEE">
          <w:rPr>
            <w:rStyle w:val="Hyperlink"/>
            <w:b/>
            <w:bCs/>
          </w:rPr>
          <w:t>committee@list.american-indian-workshop.org</w:t>
        </w:r>
      </w:hyperlink>
    </w:p>
    <w:tbl>
      <w:tblPr>
        <w:tblStyle w:val="EinfacheTabelle1"/>
        <w:tblW w:w="9360" w:type="dxa"/>
        <w:tblLook w:val="04A0" w:firstRow="1" w:lastRow="0" w:firstColumn="1" w:lastColumn="0" w:noHBand="0" w:noVBand="1"/>
      </w:tblPr>
      <w:tblGrid>
        <w:gridCol w:w="1813"/>
        <w:gridCol w:w="3994"/>
        <w:gridCol w:w="1985"/>
        <w:gridCol w:w="1568"/>
      </w:tblGrid>
      <w:tr w:rsidR="007B23B0" w14:paraId="394370B1" w14:textId="77777777" w:rsidTr="00D372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5CAC8A56" w14:textId="5381FB27" w:rsidR="001B4CBC" w:rsidRDefault="001B4CBC" w:rsidP="00540B4F">
            <w:pPr>
              <w:spacing w:before="60" w:afterLines="60" w:after="144"/>
              <w:jc w:val="center"/>
            </w:pPr>
            <w:r>
              <w:t>Member</w:t>
            </w:r>
          </w:p>
        </w:tc>
        <w:tc>
          <w:tcPr>
            <w:tcW w:w="3994" w:type="dxa"/>
          </w:tcPr>
          <w:p w14:paraId="16EC9A79" w14:textId="25A719ED" w:rsidR="001B4CBC" w:rsidRDefault="001B4CBC" w:rsidP="00540B4F">
            <w:pPr>
              <w:spacing w:before="60" w:afterLines="60" w:after="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</w:t>
            </w:r>
          </w:p>
        </w:tc>
        <w:tc>
          <w:tcPr>
            <w:tcW w:w="1985" w:type="dxa"/>
          </w:tcPr>
          <w:p w14:paraId="6243E3A6" w14:textId="0F69405D" w:rsidR="001B4CBC" w:rsidRDefault="00540B4F" w:rsidP="00540B4F">
            <w:pPr>
              <w:spacing w:before="60" w:afterLines="60" w:after="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Arrival</w:t>
            </w:r>
          </w:p>
        </w:tc>
        <w:tc>
          <w:tcPr>
            <w:tcW w:w="1568" w:type="dxa"/>
          </w:tcPr>
          <w:p w14:paraId="61815269" w14:textId="7C9D9AFA" w:rsidR="001B4CBC" w:rsidRDefault="00540B4F" w:rsidP="00540B4F">
            <w:pPr>
              <w:spacing w:before="60" w:afterLines="60" w:after="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Departure</w:t>
            </w:r>
          </w:p>
        </w:tc>
      </w:tr>
      <w:tr w:rsidR="007B23B0" w14:paraId="5F8FAAB7" w14:textId="77777777" w:rsidTr="00D37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6B471B60" w14:textId="0E5BF266" w:rsidR="001B4CBC" w:rsidRDefault="001B4CBC" w:rsidP="00DA53FD">
            <w:pPr>
              <w:spacing w:before="120" w:after="120"/>
            </w:pPr>
            <w:r>
              <w:t>Bartl, Renate</w:t>
            </w:r>
          </w:p>
        </w:tc>
        <w:tc>
          <w:tcPr>
            <w:tcW w:w="3994" w:type="dxa"/>
          </w:tcPr>
          <w:p w14:paraId="7D8DA179" w14:textId="77777777" w:rsidR="001B4CBC" w:rsidRDefault="00BC1876" w:rsidP="00DA53FD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" w:history="1">
              <w:r>
                <w:rPr>
                  <w:rStyle w:val="Hyperlink"/>
                </w:rPr>
                <w:t>bartl@american-indian-workshop.org</w:t>
              </w:r>
            </w:hyperlink>
          </w:p>
          <w:p w14:paraId="1BFB63C9" w14:textId="440E0419" w:rsidR="00BC1876" w:rsidRDefault="00BC1876" w:rsidP="00DA53F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" w:history="1">
              <w:r w:rsidRPr="00C50EEE">
                <w:rPr>
                  <w:rStyle w:val="Hyperlink"/>
                </w:rPr>
                <w:t>renate.bartl@t-online.de</w:t>
              </w:r>
            </w:hyperlink>
            <w:r>
              <w:t xml:space="preserve"> </w:t>
            </w:r>
          </w:p>
        </w:tc>
        <w:tc>
          <w:tcPr>
            <w:tcW w:w="1985" w:type="dxa"/>
          </w:tcPr>
          <w:p w14:paraId="21F2335A" w14:textId="04B723E8" w:rsidR="001B4CBC" w:rsidRDefault="00540B4F" w:rsidP="00DA53F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May 30</w:t>
            </w:r>
          </w:p>
        </w:tc>
        <w:tc>
          <w:tcPr>
            <w:tcW w:w="1568" w:type="dxa"/>
          </w:tcPr>
          <w:p w14:paraId="63A8D8BD" w14:textId="78B62770" w:rsidR="001B4CBC" w:rsidRDefault="00540B4F" w:rsidP="00DA53F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05</w:t>
            </w:r>
          </w:p>
        </w:tc>
      </w:tr>
      <w:tr w:rsidR="007B23B0" w14:paraId="65EEEED3" w14:textId="77777777" w:rsidTr="00D37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25952971" w14:textId="60F2BE69" w:rsidR="001B4CBC" w:rsidRDefault="00DA2BC4" w:rsidP="00DA53FD">
            <w:pPr>
              <w:spacing w:before="120" w:after="120"/>
            </w:pPr>
            <w:r>
              <w:t>Giberyen, Tania</w:t>
            </w:r>
          </w:p>
        </w:tc>
        <w:tc>
          <w:tcPr>
            <w:tcW w:w="3994" w:type="dxa"/>
          </w:tcPr>
          <w:p w14:paraId="421B4144" w14:textId="6D98E5A9" w:rsidR="001B4CBC" w:rsidRDefault="00BC1876" w:rsidP="00DA53F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 w:history="1">
              <w:r>
                <w:rPr>
                  <w:rStyle w:val="Hyperlink"/>
                </w:rPr>
                <w:t>tania.giberyen@education.lu</w:t>
              </w:r>
            </w:hyperlink>
          </w:p>
        </w:tc>
        <w:tc>
          <w:tcPr>
            <w:tcW w:w="1985" w:type="dxa"/>
          </w:tcPr>
          <w:p w14:paraId="66638A4C" w14:textId="6C857B29" w:rsidR="001B4CBC" w:rsidRDefault="007B23B0" w:rsidP="00DA53F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Organizer</w:t>
            </w:r>
          </w:p>
        </w:tc>
        <w:tc>
          <w:tcPr>
            <w:tcW w:w="1568" w:type="dxa"/>
          </w:tcPr>
          <w:p w14:paraId="13BD72EF" w14:textId="57D2D4D8" w:rsidR="001B4CBC" w:rsidRDefault="007B23B0" w:rsidP="00DA53F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Organizer</w:t>
            </w:r>
          </w:p>
        </w:tc>
      </w:tr>
      <w:tr w:rsidR="007B23B0" w14:paraId="185C6C5C" w14:textId="77777777" w:rsidTr="00D37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1A74C5DD" w14:textId="21321B88" w:rsidR="00DA2BC4" w:rsidRDefault="00DA2BC4" w:rsidP="00DA53FD">
            <w:pPr>
              <w:spacing w:before="120" w:after="120"/>
            </w:pPr>
            <w:r>
              <w:t>Jacobs, Thomas</w:t>
            </w:r>
          </w:p>
        </w:tc>
        <w:tc>
          <w:tcPr>
            <w:tcW w:w="3994" w:type="dxa"/>
          </w:tcPr>
          <w:p w14:paraId="0CD766CF" w14:textId="037DFF5F" w:rsidR="00DA2BC4" w:rsidRDefault="00BC1876" w:rsidP="00DA53F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>
                <w:rPr>
                  <w:rStyle w:val="Hyperlink"/>
                </w:rPr>
                <w:t>thomasdonald.jacobs@ugent.be</w:t>
              </w:r>
            </w:hyperlink>
          </w:p>
        </w:tc>
        <w:tc>
          <w:tcPr>
            <w:tcW w:w="1985" w:type="dxa"/>
          </w:tcPr>
          <w:p w14:paraId="3E8FDD87" w14:textId="1A9C8948" w:rsidR="00DA2BC4" w:rsidRDefault="002B4115" w:rsidP="00DA53F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01</w:t>
            </w:r>
          </w:p>
        </w:tc>
        <w:tc>
          <w:tcPr>
            <w:tcW w:w="1568" w:type="dxa"/>
          </w:tcPr>
          <w:p w14:paraId="30326514" w14:textId="2618F948" w:rsidR="00DA2BC4" w:rsidRDefault="002B4115" w:rsidP="00DA53F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06</w:t>
            </w:r>
          </w:p>
        </w:tc>
      </w:tr>
      <w:tr w:rsidR="007B23B0" w14:paraId="50CBBA25" w14:textId="77777777" w:rsidTr="00D37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1A4CF0BE" w14:textId="0F0F6F6A" w:rsidR="001B4CBC" w:rsidRPr="00DA2BC4" w:rsidRDefault="00DA2BC4" w:rsidP="00DA53FD">
            <w:pPr>
              <w:spacing w:before="120" w:after="120"/>
            </w:pPr>
            <w:r>
              <w:t>Kádár, Judit</w:t>
            </w:r>
          </w:p>
        </w:tc>
        <w:tc>
          <w:tcPr>
            <w:tcW w:w="3994" w:type="dxa"/>
          </w:tcPr>
          <w:p w14:paraId="638A6F3A" w14:textId="0918C925" w:rsidR="001B4CBC" w:rsidRDefault="00BC1876" w:rsidP="00DA53F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>
                <w:rPr>
                  <w:rStyle w:val="Hyperlink"/>
                </w:rPr>
                <w:t>drkadarjudit@gmail.com</w:t>
              </w:r>
            </w:hyperlink>
          </w:p>
        </w:tc>
        <w:tc>
          <w:tcPr>
            <w:tcW w:w="1985" w:type="dxa"/>
          </w:tcPr>
          <w:p w14:paraId="14BC6592" w14:textId="141845C4" w:rsidR="001B4CBC" w:rsidRDefault="007B23B0" w:rsidP="00DA53F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tba</w:t>
            </w:r>
          </w:p>
        </w:tc>
        <w:tc>
          <w:tcPr>
            <w:tcW w:w="1568" w:type="dxa"/>
          </w:tcPr>
          <w:p w14:paraId="1A913C87" w14:textId="505779A4" w:rsidR="001B4CBC" w:rsidRDefault="007B23B0" w:rsidP="00DA53F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tba</w:t>
            </w:r>
          </w:p>
        </w:tc>
      </w:tr>
      <w:tr w:rsidR="007B23B0" w14:paraId="08081678" w14:textId="77777777" w:rsidTr="00D37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6DA439F0" w14:textId="7AF4A1CD" w:rsidR="00DA2BC4" w:rsidRDefault="00DA2BC4" w:rsidP="00DA53FD">
            <w:pPr>
              <w:spacing w:before="120" w:after="120"/>
            </w:pPr>
            <w:r>
              <w:t>Krieger, Carlo</w:t>
            </w:r>
          </w:p>
        </w:tc>
        <w:tc>
          <w:tcPr>
            <w:tcW w:w="3994" w:type="dxa"/>
          </w:tcPr>
          <w:p w14:paraId="504FA798" w14:textId="3B0318FF" w:rsidR="00DA2BC4" w:rsidRDefault="00BC1876" w:rsidP="00DA53F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>
                <w:rPr>
                  <w:rStyle w:val="Hyperlink"/>
                </w:rPr>
                <w:t>carlo.krieger@gmail.com</w:t>
              </w:r>
            </w:hyperlink>
          </w:p>
        </w:tc>
        <w:tc>
          <w:tcPr>
            <w:tcW w:w="1985" w:type="dxa"/>
          </w:tcPr>
          <w:p w14:paraId="1ADD525B" w14:textId="27290A86" w:rsidR="00DA2BC4" w:rsidRDefault="007B23B0" w:rsidP="00DA53F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Organizer</w:t>
            </w:r>
          </w:p>
        </w:tc>
        <w:tc>
          <w:tcPr>
            <w:tcW w:w="1568" w:type="dxa"/>
          </w:tcPr>
          <w:p w14:paraId="37AD2242" w14:textId="46FB062F" w:rsidR="00DA2BC4" w:rsidRDefault="007B23B0" w:rsidP="00DA53F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Organizer</w:t>
            </w:r>
          </w:p>
        </w:tc>
      </w:tr>
      <w:tr w:rsidR="007B23B0" w14:paraId="78AEE36F" w14:textId="77777777" w:rsidTr="00D37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32B0F2A3" w14:textId="4AF3CA0F" w:rsidR="001B4CBC" w:rsidRDefault="00DA2BC4" w:rsidP="00DA53FD">
            <w:pPr>
              <w:spacing w:before="120" w:after="120"/>
            </w:pPr>
            <w:r>
              <w:t>Lindner, Markus</w:t>
            </w:r>
          </w:p>
        </w:tc>
        <w:tc>
          <w:tcPr>
            <w:tcW w:w="3994" w:type="dxa"/>
          </w:tcPr>
          <w:p w14:paraId="534DCC5B" w14:textId="23DD6833" w:rsidR="001B4CBC" w:rsidRDefault="00BC1876" w:rsidP="00DA53F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>
                <w:rPr>
                  <w:rStyle w:val="Hyperlink"/>
                </w:rPr>
                <w:t>museum@american-indian-workshop.org</w:t>
              </w:r>
            </w:hyperlink>
          </w:p>
        </w:tc>
        <w:tc>
          <w:tcPr>
            <w:tcW w:w="1985" w:type="dxa"/>
          </w:tcPr>
          <w:p w14:paraId="49591ED9" w14:textId="557AF225" w:rsidR="001B4CBC" w:rsidRDefault="00FD1A86" w:rsidP="00DA53F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01</w:t>
            </w:r>
          </w:p>
        </w:tc>
        <w:tc>
          <w:tcPr>
            <w:tcW w:w="1568" w:type="dxa"/>
          </w:tcPr>
          <w:p w14:paraId="7B01372E" w14:textId="3CEB938A" w:rsidR="001B4CBC" w:rsidRDefault="00FD1A86" w:rsidP="00DA53F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05</w:t>
            </w:r>
          </w:p>
        </w:tc>
      </w:tr>
      <w:tr w:rsidR="007B23B0" w14:paraId="11D6D761" w14:textId="77777777" w:rsidTr="00D37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6857FFC0" w14:textId="4EE322D5" w:rsidR="001B4CBC" w:rsidRDefault="00DA2BC4" w:rsidP="00DA53FD">
            <w:pPr>
              <w:spacing w:before="120" w:after="120"/>
            </w:pPr>
            <w:r>
              <w:t>Mackay, James</w:t>
            </w:r>
          </w:p>
        </w:tc>
        <w:tc>
          <w:tcPr>
            <w:tcW w:w="3994" w:type="dxa"/>
          </w:tcPr>
          <w:p w14:paraId="6F601048" w14:textId="3ED3B382" w:rsidR="001B4CBC" w:rsidRDefault="00BC1876" w:rsidP="00DA53F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>
                <w:rPr>
                  <w:rStyle w:val="Hyperlink"/>
                </w:rPr>
                <w:t>j.mackay@euc.ac.cy</w:t>
              </w:r>
            </w:hyperlink>
          </w:p>
        </w:tc>
        <w:tc>
          <w:tcPr>
            <w:tcW w:w="1985" w:type="dxa"/>
          </w:tcPr>
          <w:p w14:paraId="12FB4E48" w14:textId="57D89266" w:rsidR="001B4CBC" w:rsidRDefault="007B23B0" w:rsidP="00DA53F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response</w:t>
            </w:r>
          </w:p>
        </w:tc>
        <w:tc>
          <w:tcPr>
            <w:tcW w:w="1568" w:type="dxa"/>
          </w:tcPr>
          <w:p w14:paraId="4DF6D85A" w14:textId="5AC365CA" w:rsidR="001B4CBC" w:rsidRDefault="007B23B0" w:rsidP="00DA53F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response</w:t>
            </w:r>
          </w:p>
        </w:tc>
      </w:tr>
      <w:tr w:rsidR="007B23B0" w14:paraId="199230F6" w14:textId="77777777" w:rsidTr="00D37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7A11602D" w14:textId="4E2B68BE" w:rsidR="001B4CBC" w:rsidRDefault="00DA2BC4" w:rsidP="00DA53FD">
            <w:pPr>
              <w:spacing w:before="120" w:after="120"/>
            </w:pPr>
            <w:r>
              <w:t>Ross, Sonja</w:t>
            </w:r>
          </w:p>
        </w:tc>
        <w:tc>
          <w:tcPr>
            <w:tcW w:w="3994" w:type="dxa"/>
          </w:tcPr>
          <w:p w14:paraId="487BF2A8" w14:textId="52B73933" w:rsidR="001B4CBC" w:rsidRDefault="00BC1876" w:rsidP="00DA53F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>
                <w:rPr>
                  <w:rStyle w:val="Hyperlink"/>
                </w:rPr>
                <w:t>journal@american-indian-workshop.org</w:t>
              </w:r>
            </w:hyperlink>
          </w:p>
        </w:tc>
        <w:tc>
          <w:tcPr>
            <w:tcW w:w="1985" w:type="dxa"/>
          </w:tcPr>
          <w:p w14:paraId="07A3AA8B" w14:textId="36F88ED8" w:rsidR="001B4CBC" w:rsidRDefault="002B4115" w:rsidP="00DA53F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 30</w:t>
            </w:r>
          </w:p>
        </w:tc>
        <w:tc>
          <w:tcPr>
            <w:tcW w:w="1568" w:type="dxa"/>
          </w:tcPr>
          <w:p w14:paraId="2CD24447" w14:textId="0B5EBBAD" w:rsidR="001B4CBC" w:rsidRDefault="002B4115" w:rsidP="00DA53F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04</w:t>
            </w:r>
          </w:p>
        </w:tc>
      </w:tr>
      <w:tr w:rsidR="007B23B0" w14:paraId="4C3F6FA2" w14:textId="77777777" w:rsidTr="00D37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186D06B1" w14:textId="4EA34AB9" w:rsidR="001B4CBC" w:rsidRDefault="00DA2BC4" w:rsidP="00DA53FD">
            <w:pPr>
              <w:spacing w:before="120" w:after="120"/>
            </w:pPr>
            <w:r>
              <w:t>Savelkova, Livia</w:t>
            </w:r>
          </w:p>
        </w:tc>
        <w:tc>
          <w:tcPr>
            <w:tcW w:w="3994" w:type="dxa"/>
          </w:tcPr>
          <w:p w14:paraId="139BA6AE" w14:textId="0818397B" w:rsidR="001B4CBC" w:rsidRDefault="00BC1876" w:rsidP="00DA53F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>
                <w:rPr>
                  <w:rStyle w:val="Hyperlink"/>
                </w:rPr>
                <w:t>Livia.Savelkova@upce.cz</w:t>
              </w:r>
            </w:hyperlink>
          </w:p>
        </w:tc>
        <w:tc>
          <w:tcPr>
            <w:tcW w:w="1985" w:type="dxa"/>
          </w:tcPr>
          <w:p w14:paraId="29A6660E" w14:textId="1A17B885" w:rsidR="001B4CBC" w:rsidRDefault="00540B4F" w:rsidP="00DA53F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May 31</w:t>
            </w:r>
          </w:p>
        </w:tc>
        <w:tc>
          <w:tcPr>
            <w:tcW w:w="1568" w:type="dxa"/>
          </w:tcPr>
          <w:p w14:paraId="6FA5F1F0" w14:textId="139E3538" w:rsidR="001B4CBC" w:rsidRDefault="00540B4F" w:rsidP="00DA53F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04</w:t>
            </w:r>
          </w:p>
        </w:tc>
      </w:tr>
    </w:tbl>
    <w:p w14:paraId="32A38DBD" w14:textId="77777777" w:rsidR="006C0F91" w:rsidRDefault="006C0F91"/>
    <w:sectPr w:rsidR="006C0F91" w:rsidSect="00BC187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BC"/>
    <w:rsid w:val="001B4CBC"/>
    <w:rsid w:val="002B4115"/>
    <w:rsid w:val="00540B4F"/>
    <w:rsid w:val="00644940"/>
    <w:rsid w:val="006C0F91"/>
    <w:rsid w:val="0070448F"/>
    <w:rsid w:val="007B23B0"/>
    <w:rsid w:val="007B32FC"/>
    <w:rsid w:val="00887529"/>
    <w:rsid w:val="00AE04F7"/>
    <w:rsid w:val="00BC1876"/>
    <w:rsid w:val="00BC4D46"/>
    <w:rsid w:val="00D37246"/>
    <w:rsid w:val="00DA2BC4"/>
    <w:rsid w:val="00DA53FD"/>
    <w:rsid w:val="00EE5A45"/>
    <w:rsid w:val="00FD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F9B5"/>
  <w15:chartTrackingRefBased/>
  <w15:docId w15:val="{A14A4341-AAC6-4800-88D9-CD7B56DE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B4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3">
    <w:name w:val="Grid Table 3"/>
    <w:basedOn w:val="NormaleTabelle"/>
    <w:uiPriority w:val="48"/>
    <w:rsid w:val="001B4CB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EinfacheTabelle1">
    <w:name w:val="Plain Table 1"/>
    <w:basedOn w:val="NormaleTabelle"/>
    <w:uiPriority w:val="41"/>
    <w:rsid w:val="001B4C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BC1876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1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5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st.american-indian-workshop.org/options/committee/thomasdonald.jacobs--at--ugent.be" TargetMode="External"/><Relationship Id="rId13" Type="http://schemas.openxmlformats.org/officeDocument/2006/relationships/hyperlink" Target="https://list.american-indian-workshop.org/options/committee/journal--at--american-indian-workshop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st.american-indian-workshop.org/options/committee/tania.giberyen--at--education.lu" TargetMode="External"/><Relationship Id="rId12" Type="http://schemas.openxmlformats.org/officeDocument/2006/relationships/hyperlink" Target="https://list.american-indian-workshop.org/options/committee/j.mackay--at--euc.ac.cy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enate.bartl@t-online.de" TargetMode="External"/><Relationship Id="rId11" Type="http://schemas.openxmlformats.org/officeDocument/2006/relationships/hyperlink" Target="https://list.american-indian-workshop.org/options/committee/museum--at--american-indian-workshop.org" TargetMode="External"/><Relationship Id="rId5" Type="http://schemas.openxmlformats.org/officeDocument/2006/relationships/hyperlink" Target="https://list.american-indian-workshop.org/options/committee/bartl--at--american-indian-workshop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ist.american-indian-workshop.org/options/committee/carlo.krieger--at--gmail.com" TargetMode="External"/><Relationship Id="rId4" Type="http://schemas.openxmlformats.org/officeDocument/2006/relationships/hyperlink" Target="mailto:committee@list.american-indian-workshop.org" TargetMode="External"/><Relationship Id="rId9" Type="http://schemas.openxmlformats.org/officeDocument/2006/relationships/hyperlink" Target="https://list.american-indian-workshop.org/options/committee/drkadarjudit--at--gmail.com" TargetMode="External"/><Relationship Id="rId14" Type="http://schemas.openxmlformats.org/officeDocument/2006/relationships/hyperlink" Target="https://list.american-indian-workshop.org/options/committee/livia.savelkova--at--upce.c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Bartl</dc:creator>
  <cp:keywords/>
  <dc:description/>
  <cp:lastModifiedBy>Renate Bartl</cp:lastModifiedBy>
  <cp:revision>7</cp:revision>
  <dcterms:created xsi:type="dcterms:W3CDTF">2022-04-06T09:54:00Z</dcterms:created>
  <dcterms:modified xsi:type="dcterms:W3CDTF">2022-04-06T10:02:00Z</dcterms:modified>
</cp:coreProperties>
</file>